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A4" w:rsidRPr="005944A4" w:rsidRDefault="005944A4" w:rsidP="005944A4">
      <w:pPr>
        <w:shd w:val="clear" w:color="auto" w:fill="F2EADD"/>
        <w:spacing w:before="100" w:beforeAutospacing="1" w:after="100" w:afterAutospacing="1" w:line="240" w:lineRule="auto"/>
        <w:ind w:hanging="142"/>
        <w:outlineLvl w:val="0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  <w:r w:rsidRPr="005944A4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l-GR"/>
        </w:rPr>
        <w:t>ΒΑΣΕΙΣ ΕΠΑΛ 2019</w:t>
      </w:r>
      <w:r w:rsidRPr="00F22317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l-GR"/>
        </w:rPr>
        <w:t xml:space="preserve"> </w:t>
      </w:r>
      <w:r w:rsidRPr="005944A4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Τομέας: Διοίκησης και Οικονομίας</w:t>
      </w:r>
    </w:p>
    <w:p w:rsidR="00681539" w:rsidRPr="00F22317" w:rsidRDefault="005944A4" w:rsidP="005944A4">
      <w:pPr>
        <w:spacing w:line="240" w:lineRule="auto"/>
        <w:rPr>
          <w:rFonts w:eastAsia="Times New Roman" w:cstheme="minorHAnsi"/>
          <w:color w:val="000000"/>
          <w:sz w:val="24"/>
          <w:szCs w:val="24"/>
          <w:shd w:val="clear" w:color="auto" w:fill="F2EADD"/>
          <w:lang w:val="en-US" w:eastAsia="el-GR"/>
        </w:rPr>
      </w:pPr>
      <w:r w:rsidRPr="00F22317">
        <w:rPr>
          <w:rFonts w:eastAsia="Times New Roman" w:cstheme="minorHAnsi"/>
          <w:color w:val="000000"/>
          <w:sz w:val="24"/>
          <w:szCs w:val="24"/>
          <w:shd w:val="clear" w:color="auto" w:fill="F2EADD"/>
          <w:lang w:eastAsia="el-GR"/>
        </w:rPr>
        <w:t>Σύμφωνα με το Μηχανογραφικό Δελτίο (ΜΔ) για τα ΕΠΑΛ του 2019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EA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  <w:gridCol w:w="5362"/>
        <w:gridCol w:w="1195"/>
        <w:gridCol w:w="1507"/>
        <w:gridCol w:w="733"/>
      </w:tblGrid>
      <w:tr w:rsidR="005944A4" w:rsidRPr="005944A4" w:rsidTr="0059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5AADD"/>
            <w:vAlign w:val="center"/>
            <w:hideMark/>
          </w:tcPr>
          <w:p w:rsidR="005944A4" w:rsidRPr="005944A4" w:rsidRDefault="005944A4" w:rsidP="005944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CFC00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b/>
                <w:bCs/>
                <w:color w:val="FCFC00"/>
                <w:sz w:val="24"/>
                <w:szCs w:val="24"/>
                <w:lang w:eastAsia="el-GR"/>
              </w:rPr>
              <w:t>Κωδικός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5AADD"/>
            <w:vAlign w:val="center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b/>
                <w:bCs/>
                <w:color w:val="FCFC00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b/>
                <w:bCs/>
                <w:color w:val="FCFC00"/>
                <w:sz w:val="24"/>
                <w:szCs w:val="24"/>
                <w:lang w:eastAsia="el-GR"/>
              </w:rPr>
              <w:t>Σχολή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5AADD"/>
            <w:vAlign w:val="center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b/>
                <w:bCs/>
                <w:color w:val="FCFC00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b/>
                <w:bCs/>
                <w:color w:val="FCFC00"/>
                <w:sz w:val="24"/>
                <w:szCs w:val="24"/>
                <w:lang w:eastAsia="el-GR"/>
              </w:rPr>
              <w:t>Τύπος Σχολής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5AADD"/>
            <w:vAlign w:val="center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b/>
                <w:bCs/>
                <w:color w:val="FCFC00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b/>
                <w:bCs/>
                <w:color w:val="FCFC00"/>
                <w:sz w:val="24"/>
                <w:szCs w:val="24"/>
                <w:lang w:eastAsia="el-GR"/>
              </w:rPr>
              <w:t>Πόλη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5AADD"/>
            <w:vAlign w:val="center"/>
            <w:hideMark/>
          </w:tcPr>
          <w:p w:rsidR="005944A4" w:rsidRPr="005944A4" w:rsidRDefault="005944A4" w:rsidP="005944A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CFC00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b/>
                <w:bCs/>
                <w:color w:val="FCFC00"/>
                <w:sz w:val="24"/>
                <w:szCs w:val="24"/>
                <w:lang w:eastAsia="el-GR"/>
              </w:rPr>
              <w:t>Βάση</w:t>
            </w:r>
          </w:p>
        </w:tc>
      </w:tr>
      <w:tr w:rsidR="005944A4" w:rsidRPr="005944A4" w:rsidTr="0059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5944A4" w:rsidRPr="005944A4" w:rsidRDefault="005944A4" w:rsidP="005944A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1624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ΔΙΕΘΝΕΣ ΠΑΝΕΠΙΣΤΗΜΙΟ ΕΛΛΑΔΑΣ (IHU)</w:t>
            </w: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4" w:history="1">
              <w:r w:rsidRPr="00F22317">
                <w:rPr>
                  <w:rFonts w:eastAsia="Times New Roman" w:cstheme="minorHAnsi"/>
                  <w:color w:val="3B7EF0"/>
                  <w:sz w:val="24"/>
                  <w:szCs w:val="24"/>
                  <w:lang w:eastAsia="el-GR"/>
                </w:rPr>
                <w:t>Μηχανικών Παραγωγής και Διοίκησης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Θεσσαλονίκη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5944A4" w:rsidRPr="005944A4" w:rsidRDefault="005944A4" w:rsidP="005944A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14.655</w:t>
            </w:r>
          </w:p>
        </w:tc>
      </w:tr>
      <w:tr w:rsidR="005944A4" w:rsidRPr="005944A4" w:rsidTr="0059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44A4" w:rsidRPr="005944A4" w:rsidRDefault="005944A4" w:rsidP="005944A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ΠΕΙΡΑΙΑ</w:t>
            </w: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5" w:history="1">
              <w:r w:rsidRPr="00F22317">
                <w:rPr>
                  <w:rFonts w:eastAsia="Times New Roman" w:cstheme="minorHAnsi"/>
                  <w:color w:val="3B7EF0"/>
                  <w:sz w:val="24"/>
                  <w:szCs w:val="24"/>
                  <w:lang w:eastAsia="el-GR"/>
                </w:rPr>
                <w:t>Τουριστικών Σπουδών</w:t>
              </w:r>
            </w:hyperlink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Ειδικό μάθημα: Αγγλικά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Πειραιάς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44A4" w:rsidRPr="005944A4" w:rsidRDefault="005944A4" w:rsidP="005944A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14.590</w:t>
            </w:r>
          </w:p>
        </w:tc>
      </w:tr>
      <w:tr w:rsidR="005944A4" w:rsidRPr="005944A4" w:rsidTr="0059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5944A4" w:rsidRPr="005944A4" w:rsidRDefault="005944A4" w:rsidP="005944A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ΔΗΜΟΚΡΙΤΕΙΟ ΠΑΝΕΠΙΣΤΗΜΙΟ ΘΡΑΚΗΣ (ΔΠΘ)</w:t>
            </w: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6" w:history="1">
              <w:r w:rsidRPr="00F22317">
                <w:rPr>
                  <w:rFonts w:eastAsia="Times New Roman" w:cstheme="minorHAnsi"/>
                  <w:color w:val="3B7EF0"/>
                  <w:sz w:val="24"/>
                  <w:szCs w:val="24"/>
                  <w:lang w:eastAsia="el-GR"/>
                </w:rPr>
                <w:t>Μηχανικών Παραγωγής και Διοίκησης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Ξάνθη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5944A4" w:rsidRPr="005944A4" w:rsidRDefault="005944A4" w:rsidP="005944A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13.780</w:t>
            </w:r>
          </w:p>
        </w:tc>
      </w:tr>
      <w:tr w:rsidR="005944A4" w:rsidRPr="005944A4" w:rsidTr="0059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ΕΘΝΙΚΟ &amp; ΚΑΠΟΔΙΣΤΡΙΑΚΟ ΠΑΝΕΠΙΣΤΗΜΙΟ ΑΘΗΝΩΝ (ΕΚΠΑ)</w:t>
            </w: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7" w:history="1">
              <w:r w:rsidRPr="00F22317">
                <w:rPr>
                  <w:rFonts w:eastAsia="Times New Roman" w:cstheme="minorHAnsi"/>
                  <w:color w:val="3B7EF0"/>
                  <w:sz w:val="24"/>
                  <w:szCs w:val="24"/>
                  <w:lang w:eastAsia="el-GR"/>
                </w:rPr>
                <w:t>Επικοινωνίας και Μέσων Μαζικής Ενημέρωσης</w:t>
              </w:r>
            </w:hyperlink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Ειδικό μάθημα: Ένα από τα Αγγλικά, Γαλλικά, Γερμανικά, Ιταλικά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Αθήνα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13.495</w:t>
            </w:r>
          </w:p>
        </w:tc>
      </w:tr>
      <w:tr w:rsidR="005944A4" w:rsidRPr="00F22317" w:rsidTr="0059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ΑΙΓΑΙΟΥ</w:t>
            </w: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8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Οικονομικής και Διοίκησης Τουρισμού</w:t>
              </w:r>
            </w:hyperlink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Ειδικό μάθημα: Αγγλικά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Χίος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12.825</w:t>
            </w:r>
          </w:p>
        </w:tc>
      </w:tr>
      <w:tr w:rsidR="005944A4" w:rsidRPr="00F22317" w:rsidTr="0059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ΜΑΚΕΔΟΝΙΑΣ</w:t>
            </w: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9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Οικονομικών Επιστημών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Θεσσαλονίκη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12.555</w:t>
            </w:r>
          </w:p>
        </w:tc>
      </w:tr>
      <w:tr w:rsidR="005944A4" w:rsidRPr="00F22317" w:rsidTr="0059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ΠΟΛΥΤΕΧΝΕΙΟ ΚΡΗΤΗΣ</w:t>
            </w: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10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Μηχανικών Παραγωγής και Διοίκησης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Χανιά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11.995</w:t>
            </w:r>
          </w:p>
        </w:tc>
      </w:tr>
      <w:tr w:rsidR="005944A4" w:rsidRPr="00F22317" w:rsidTr="0059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ΟΙΚΟΝΟΜΙΚΟ ΠΑΝΕΠΙΣΤΗΜΙΟ ΑΘΗΝΩΝ (ΟΠΑ)</w:t>
            </w: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11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Διοικητικής Επιστήμης και Τεχνολογίας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Αθήνα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11.600</w:t>
            </w:r>
          </w:p>
        </w:tc>
      </w:tr>
      <w:tr w:rsidR="005944A4" w:rsidRPr="00F22317" w:rsidTr="0059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ΜΑΚΕΔΟΝΙΑΣ</w:t>
            </w: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12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Εκπαιδευτικής και Κοινωνικής Πολιτικής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Θεσσαλονίκη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10.860</w:t>
            </w:r>
          </w:p>
        </w:tc>
      </w:tr>
      <w:tr w:rsidR="005944A4" w:rsidRPr="00F22317" w:rsidTr="0059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ΑΙΓΑΙΟΥ</w:t>
            </w: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13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Ναυτιλίας και Επιχειρηματικών Υπηρεσιών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Χίος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10.740</w:t>
            </w:r>
          </w:p>
        </w:tc>
      </w:tr>
      <w:tr w:rsidR="005944A4" w:rsidRPr="00F22317" w:rsidTr="0059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ΠΕΙΡΑΙΑ</w:t>
            </w: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14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Βιομηχανικής Διοίκησης και Τεχνολογίας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Πειραιάς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10.490</w:t>
            </w:r>
          </w:p>
        </w:tc>
      </w:tr>
      <w:tr w:rsidR="005944A4" w:rsidRPr="00F22317" w:rsidTr="0059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ΟΙΚΟΝΟΜΙΚΟ ΠΑΝΕΠΙΣΤΗΜΙΟ ΑΘΗΝΩΝ (ΟΠΑ)</w:t>
            </w: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15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Λογιστικής και Χρηματοοικονομικής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Αθήνα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10.310</w:t>
            </w:r>
          </w:p>
        </w:tc>
      </w:tr>
      <w:tr w:rsidR="005944A4" w:rsidRPr="00F22317" w:rsidTr="0059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ΑΙΓΑΙΟΥ</w:t>
            </w: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16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Μηχανικών Οικονομίας και Διοίκησης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Χίος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10.235</w:t>
            </w:r>
          </w:p>
        </w:tc>
      </w:tr>
      <w:tr w:rsidR="005944A4" w:rsidRPr="00F22317" w:rsidTr="0059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668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ΔΥΤΙΚΗΣ ΑΤΤΙΚΗΣ</w:t>
            </w: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17" w:history="1">
              <w:proofErr w:type="spellStart"/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Αρχειονομίας</w:t>
              </w:r>
              <w:proofErr w:type="spellEnd"/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 xml:space="preserve">, Βιβλιοθηκονομίας και </w:t>
              </w:r>
              <w:proofErr w:type="spellStart"/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Συστηματών</w:t>
              </w:r>
              <w:proofErr w:type="spellEnd"/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 xml:space="preserve"> Πληροφόρησης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Αιγάλεω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10.100</w:t>
            </w:r>
          </w:p>
        </w:tc>
      </w:tr>
      <w:tr w:rsidR="005944A4" w:rsidRPr="00F22317" w:rsidTr="0059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ΕΘΝΙΚΟ &amp; ΚΑΠΟΔΙΣΤΡΙΑΚΟ ΠΑΝΕΠΙΣΤΗΜΙΟ ΑΘΗΝΩΝ (ΕΚΠΑ)</w:t>
            </w: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18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Διαχείρισης Λιμένων και Ναυτιλίας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Ψαχνά Εύβοιας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10.000</w:t>
            </w:r>
          </w:p>
        </w:tc>
      </w:tr>
      <w:tr w:rsidR="00F22317" w:rsidRPr="00F22317" w:rsidTr="0059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ΠΑΝΤΕΙΟ ΠΑΝΕΠΙΣΤΗΜΙΟ ΚΟΙΝΩΝΙΚΩΝ ΚΑΙ 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lastRenderedPageBreak/>
              <w:t>ΠΟΛΙΤΙΚΩΝ ΕΠΙΣΤΗΜΩΝ</w:t>
            </w: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19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Διεθνών, Ευρωπαϊκών και Περιφερειακών Σπουδών</w:t>
              </w:r>
            </w:hyperlink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Ειδικό μάθημα: Ένα από τα Αγγλικά, Γαλλικά, Γερμανικά, Ιταλικά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lastRenderedPageBreak/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Αθήνα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9.610</w:t>
            </w:r>
          </w:p>
        </w:tc>
      </w:tr>
      <w:tr w:rsidR="005944A4" w:rsidRPr="00F22317" w:rsidTr="0059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lastRenderedPageBreak/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ΜΑΚΕΔΟΝΙΑΣ</w:t>
            </w: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20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Οργάνωσης και Διοίκησης Επιχειρήσεων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Θεσσαλονίκη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9.390</w:t>
            </w:r>
          </w:p>
        </w:tc>
      </w:tr>
      <w:tr w:rsidR="005944A4" w:rsidRPr="00F22317" w:rsidTr="0059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1605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ΔΙΕΘΝΕΣ ΠΑΝΕΠΙΣΤΗΜΙΟ ΕΛΛΑΔΑΣ (IHU)</w:t>
            </w: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21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 xml:space="preserve">Διοίκησης Οργανισμών, </w:t>
              </w:r>
              <w:proofErr w:type="spellStart"/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Marketing</w:t>
              </w:r>
              <w:proofErr w:type="spellEnd"/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 xml:space="preserve"> και Τουρισμού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Θεσσαλονίκη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9.380</w:t>
            </w:r>
          </w:p>
        </w:tc>
      </w:tr>
      <w:tr w:rsidR="005944A4" w:rsidRPr="00F22317" w:rsidTr="0059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ΕΘΝΙΚΟ &amp; ΚΑΠΟΔΙΣΤΡΙΑΚΟ ΠΑΝΕΠΙΣΤΗΜΙΟ ΑΘΗΝΩΝ (ΕΚΠΑ)</w:t>
            </w: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22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Διοίκησης Επιχειρήσεων και Οργανισμών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Αθήνα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9.265</w:t>
            </w:r>
          </w:p>
        </w:tc>
      </w:tr>
      <w:tr w:rsidR="005944A4" w:rsidRPr="00F22317" w:rsidTr="0059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ΟΙΚΟΝΟΜΙΚΟ ΠΑΝΕΠΙΣΤΗΜΙΟ ΑΘΗΝΩΝ (ΟΠΑ)</w:t>
            </w: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23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Μάρκετινγκ και Επικοινωνίας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Αθήνα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9.070</w:t>
            </w:r>
          </w:p>
        </w:tc>
      </w:tr>
      <w:tr w:rsidR="005944A4" w:rsidRPr="00F22317" w:rsidTr="0059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1609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ΔΙΕΘΝΕΣ ΠΑΝΕΠΙΣΤΗΜΙΟ ΕΛΛΑΔΑΣ (IHU)</w:t>
            </w: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24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 xml:space="preserve">Βιβλιοθηκονομίας, </w:t>
              </w:r>
              <w:proofErr w:type="spellStart"/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Αρχειονομίας</w:t>
              </w:r>
              <w:proofErr w:type="spellEnd"/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 xml:space="preserve"> και Συστημάτων Πληροφόρησης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Θεσσαλονίκη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9.025</w:t>
            </w:r>
          </w:p>
        </w:tc>
      </w:tr>
      <w:tr w:rsidR="005944A4" w:rsidRPr="00F22317" w:rsidTr="0059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1655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ΕΛΛΗΝΙΚΟ ΜΕΣΟΓΕΙΑΚΟ ΠΑΝΕΠΙΣΤΗΜΙΟ (ΕΛΜΕΠΑ)</w:t>
            </w: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25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Διοίκησης Επιχειρήσεων και Τουρισμού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Ηράκλειο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8.845</w:t>
            </w:r>
          </w:p>
        </w:tc>
      </w:tr>
      <w:tr w:rsidR="005944A4" w:rsidRPr="00F22317" w:rsidTr="0059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ΟΙΚΟΝΟΜΙΚΟ ΠΑΝΕΠΙΣΤΗΜΙΟ ΑΘΗΝΩΝ (ΟΠΑ)</w:t>
            </w: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26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Οργάνωσης και Διοίκησης Επιχειρήσεων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Αθήνα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8.565</w:t>
            </w:r>
          </w:p>
        </w:tc>
      </w:tr>
      <w:tr w:rsidR="005944A4" w:rsidRPr="00F22317" w:rsidTr="0059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ΜΑΚΕΔΟΝΙΑΣ</w:t>
            </w: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27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Λογιστικής και Χρηματοοικονομικής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Θεσσαλονίκη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8.535</w:t>
            </w:r>
          </w:p>
        </w:tc>
      </w:tr>
      <w:tr w:rsidR="005944A4" w:rsidRPr="00F22317" w:rsidTr="0059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1282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ΠΑΤΡΩΝ</w:t>
            </w: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28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Διοικητικής Επιστήμης και Τεχνολογίας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Πάτρα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8.095</w:t>
            </w:r>
          </w:p>
        </w:tc>
      </w:tr>
      <w:tr w:rsidR="005944A4" w:rsidRPr="00F22317" w:rsidTr="0059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ΓΕΩΠΟΝΙΚΟ ΠΑΝΕΠΙΣΤΗΜΙΟ ΑΘΗΝΩΝ</w:t>
            </w: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29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Αγροτικής Οικονομίας και Ανάπτυξης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Αθήνα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8.015</w:t>
            </w:r>
          </w:p>
        </w:tc>
      </w:tr>
      <w:tr w:rsidR="00F22317" w:rsidRPr="00F22317" w:rsidTr="0059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ΑΡΙΣΤΟΤΕΛΕΙΟ ΠΑΝΕΠΙΣΤΗΜΙΟ ΘΕΣΣΑΛΟΝΙΚΗΣ (ΑΠΘ)</w:t>
            </w: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30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Οικονομικών Επιστημών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944A4">
              <w:rPr>
                <w:rFonts w:eastAsia="Times New Roman" w:cstheme="minorHAnsi"/>
                <w:sz w:val="24"/>
                <w:szCs w:val="24"/>
                <w:lang w:eastAsia="el-GR"/>
              </w:rPr>
              <w:t>Θεσσαλονίκη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944A4" w:rsidRPr="005944A4" w:rsidRDefault="005944A4" w:rsidP="005944A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7.990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ΠΕΙΡΑΙΑ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31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Οργάνωσης και Διοίκησης Επιχειρήσεων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Πειραιάς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7.935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1518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ΠΕΛΟΠΟΝΝΗΣΟΥ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32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Διοικητικής Επιστήμης και Τεχνολογίας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Τρίπολη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7.750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1607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ΔΙΕΘΝΕΣ ΠΑΝΕΠΙΣΤΗΜΙΟ ΕΛΛΑΔΑΣ (IHU)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33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Διοικητικής Επιστήμης και Τεχνολογίας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Καβάλα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7.445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1656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ΕΛΛΗΝΙΚΟ ΜΕΣΟΓΕΙΑΚΟ ΠΑΝΕΠΙΣΤΗΜΙΟ (ΕΛΜΕΠΑ)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34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Διοικητικής Επιστήμης και Τεχνολογίας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Αγ. Νικόλαος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7.380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ΑΡΙΣΤΟΤΕΛΕΙΟ ΠΑΝΕΠΙΣΤΗΜΙΟ ΘΕΣΣΑΛΟΝΙΚΗΣ (ΑΠΘ)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35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Πολιτικών Επιστημών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Θεσσαλονίκη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7.175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1301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ΔΗΜΟΚΡΙΤΕΙΟ ΠΑΝΕΠΙΣΤΗΜΙΟ ΘΡΑΚΗΣ (ΔΠΘ)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36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Κοινωνικής Εργασίας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Κομοτηνή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7.135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1544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ΔΥΤΙΚΗΣ ΜΑΚΕΔΟΝΙΑΣ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37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Διοικητικής Επιστήμης και Τεχνολογίας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Κοζάνη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7.070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669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ΔΥΤΙΚΗΣ ΑΤΤΙΚΗΣ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38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Διοίκησης Επιχειρήσεων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lastRenderedPageBreak/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Αιγάλεω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6.655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lastRenderedPageBreak/>
              <w:t>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ΑΝΩΤΕΡΕΣ ΣΧΟΛΕΣ ΤΟΥΡΙΣΤΙΚΗΣ ΕΚΠΑΙΔΕΥΣΗΣ (Α.Σ.Τ.Ε.)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39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Ανώτερη Σχολή Τουριστικής Εκπαίδευσης Ρόδου (ΑΣΤΕΡ)</w:t>
              </w:r>
            </w:hyperlink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  <w:t>Ειδικό μάθημα: Ένα από τα Αγγλικά, Γαλλικά, Γερμανικά, Ιταλικά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ΤΕΙ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Ρόδος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6.565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1606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ΔΙΕΘΝΕΣ ΠΑΝΕΠΙΣΤΗΜΙΟ ΕΛΛΑΔΑΣ (IHU)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40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Λογιστικής και Πληροφοριακών Συστημάτων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Θεσσαλονίκη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6.540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ΟΙΚΟΝΟΜΙΚΟ ΠΑΝΕΠΙΣΤΗΜΙΟ ΑΘΗΝΩΝ (ΟΠΑ)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41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Διεθνών και Ευρωπαϊκών Οικονομικών Σπουδών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Αθήνα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6.365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ΠΑΝΤΕΙΟ ΠΑΝΕΠΙΣΤΗΜΙΟ ΚΟΙΝΩΝΙΚΩΝ ΚΑΙ ΠΟΛΙΤΙΚΩΝ ΕΠΙΣΤΗΜΩΝ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42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Κοινωνιολογίας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Αθήνα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6.365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ΕΘΝΙΚΟ &amp; ΚΑΠΟΔΙΣΤΡΙΑΚΟ ΠΑΝΕΠΙΣΤΗΜΙΟ ΑΘΗΝΩΝ (ΕΚΠΑ)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43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 xml:space="preserve">Αγροτικής Ανάπτυξης, </w:t>
              </w:r>
              <w:proofErr w:type="spellStart"/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Αγροδιατροφής</w:t>
              </w:r>
              <w:proofErr w:type="spellEnd"/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 xml:space="preserve"> και Διαχείρισης Φυσικών Πόρων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Ψαχνά Εύβοιας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6.170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ΕΘΝΙΚΟ &amp; ΚΑΠΟΔΙΣΤΡΙΑΚΟ ΠΑΝΕΠΙΣΤΗΜΙΟ ΑΘΗΝΩΝ (ΕΚΠΑ)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44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Κοινωνιολογίας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Αθήνα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6.110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ΜΑΚΕΔΟΝΙΑΣ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45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Διεθνών και Ευρωπαϊκών Σπουδών</w:t>
              </w:r>
            </w:hyperlink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  <w:t>Ειδικό μάθημα: Ένα από τα Αγγλικά, Γαλλικά, Γερμανικά, Ιταλικά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Θεσσαλονίκη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6.035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672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ΔΥΤΙΚΗΣ ΑΤΤΙΚΗΣ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46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Λογιστικής και Χρηματοοικονομικής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Αιγάλεω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5.985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ΔΗΜΟΚΡΙΤΕΙΟ ΠΑΝΕΠΙΣΤΗΜΙΟ ΘΡΑΚΗΣ (ΔΠΘ)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47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Αγροτικής Ανάπτυξης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Ορεστιάδα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5.930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1603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ΔΙΕΘΝΕΣ ΠΑΝΕΠΙΣΤΗΜΙΟ ΕΛΛΑΔΑΣ (IHU)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48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Διοίκησης Εφοδιαστικής Αλυσίδας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Κατερίνη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5.825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ΠΕΙΡΑΙΑ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49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Χρηματοοικονομικής και Τραπεζικής Διοικητικής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Πειραιάς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5.825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1654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ΕΛΛΗΝΙΚΟ ΜΕΣΟΓΕΙΑΚΟ ΠΑΝΕΠΙΣΤΗΜΙΟ (ΕΛΜΕΠΑ)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50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Λογιστικής και Χρηματοοικονομικής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Ηράκλειο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5.725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1427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ΘΕΣΣΑΛΙΑΣ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51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Διοίκησης Επιχειρήσεων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Λάρισα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5.680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1601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ΔΙΕΘΝΕΣ ΠΑΝΕΠΙΣΤΗΜΙΟ ΕΛΛΑΔΑΣ (IHU)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52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Οργάνωσης και Διοίκησης Επιχειρήσεων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Σέρρες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5.675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1430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ΘΕΣΣΑΛΙΑΣ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53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Λογιστικής και Χρηματοοικονομικής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Λάρισα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5.605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ΙΟΝΙΟ ΠΑΝΕΠΙΣΤΗΜΙΟ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54" w:history="1">
              <w:proofErr w:type="spellStart"/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Αρχειονομίας</w:t>
              </w:r>
              <w:proofErr w:type="spellEnd"/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 xml:space="preserve">, Βιβλιοθηκονομίας και </w:t>
              </w:r>
              <w:proofErr w:type="spellStart"/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Μουσειολογίας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Κέρκυρα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5.570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lastRenderedPageBreak/>
              <w:t>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ΟΙΚΟΝΟΜΙΚΟ ΠΑΝΕΠΙΣΤΗΜΙΟ ΑΘΗΝΩΝ (ΟΠΑ)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55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Οικονομικής Επιστήμης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Αθήνα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5.360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ΠΑΤΡΩΝ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56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Διοίκησης Επιχειρήσεων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Πάτρα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5.280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ΔΥΤΙΚΗΣ ΑΤΤΙΚΗΣ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57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Διοίκησης Τουρισμού</w:t>
              </w:r>
            </w:hyperlink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  <w:t>Ειδικό μάθημα: Ένα από τα Αγγλικά, Γαλλικά, Γερμανικά, Ιταλικά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Αιγάλεω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5.240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ΠΑΝΤΕΙΟ ΠΑΝΕΠΙΣΤΗΜΙΟ ΚΟΙΝΩΝΙΚΩΝ ΚΑΙ ΠΟΛΙΤΙΚΩΝ ΕΠΙΣΤΗΜΩΝ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58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Δημόσιας Διοίκησης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Αθήνα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5.120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ΠΑΤΡΩΝ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59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Διοίκησης Επιχειρήσεων Αγροτικών Προϊόντων και Τροφίμων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Αγρίνιο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5.080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ΑΡΙΣΤΟΤΕΛΕΙΟ ΠΑΝΕΠΙΣΤΗΜΙΟ ΘΕΣΣΑΛΟΝΙΚΗΣ (ΑΠΘ)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60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Δημοσιογραφίας και Μέσων Μαζικής Επικοινωνίας</w:t>
              </w:r>
            </w:hyperlink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  <w:t>Ειδικό μάθημα: Ένα από τα Αγγλικά, Γαλλικά, Γερμανικά, Ιταλικά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Θεσσαλονίκη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5.020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ΠΕΙΡΑΙΑ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61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Ναυτιλιακών Σπουδών</w:t>
              </w:r>
            </w:hyperlink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  <w:t>Ειδικό μάθημα: Αγγλικά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Πειραιάς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4.670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1283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ΠΑΤΡΩΝ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62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Διοίκησης Τουρισμού</w:t>
              </w:r>
            </w:hyperlink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  <w:t>Ειδικό μάθημα: Ένα από τα Αγγλικά, Γαλλικά, Γερμανικά, Ιταλικά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Πάτρα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4.450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1604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ΔΙΕΘΝΕΣ ΠΑΝΕΠΙΣΤΗΜΙΟ ΕΛΛΑΔΑΣ (IHU)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63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Λογιστικής και Χρηματοοικονομικής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Καβάλα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4.340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1455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ΙΟΝΙΟ ΠΑΝΕΠΙΣΤΗΜΙΟ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64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Τουρισμού</w:t>
              </w:r>
            </w:hyperlink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  <w:t>Ειδικό μάθημα: Ένα από τα Αγγλικά, Γαλλικά, Γερμανικά, Ιταλικά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Κέρκυρα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4.340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ΠΑΝΤΕΙΟ ΠΑΝΕΠΙΣΤΗΜΙΟ ΚΟΙΝΩΝΙΚΩΝ ΚΑΙ ΠΟΛΙΤΙΚΩΝ ΕΠΙΣΤΗΜΩΝ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65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Επικοινωνίας, Μέσων και Πολιτισμού</w:t>
              </w:r>
            </w:hyperlink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  <w:t>Ειδικό μάθημα: Ένα από τα Αγγλικά, Γαλλικά, Γερμανικά, Ιταλικά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Αθήνα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4.195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ΧΑΡΟΚΟΠΕΙΟ ΠΑΝΕΠΙΣΤΗΜΙΟ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66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Οικιακής Οικονομίας και Οικολογίας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Αθήνα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4.160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1513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ΠΕΛΟΠΟΝΝΗΣΟΥ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67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Λογιστικής και Χρηματοοικονομικής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Καλαμάτα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4.150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ΠΑΝΤΕΙΟ ΠΑΝΕΠΙΣΤΗΜΙΟ ΚΟΙΝΩΝΙΚΩΝ ΚΑΙ ΠΟΛΙΤΙΚΩΝ ΕΠΙΣΤΗΜΩΝ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68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Κοινωνικής Πολιτικής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Αθήνα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4.145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1514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ΠΕΛΟΠΟΝΝΗΣΟΥ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69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Διοίκησης Επιχειρήσεων και Οργανισμών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lastRenderedPageBreak/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Καλαμάτα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4.035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lastRenderedPageBreak/>
              <w:t>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ΠΕΛΟΠΟΝΝΗΣΟΥ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70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Πολιτικής Επιστήμης και Διεθνών Σχέσεων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Κόρινθος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4.005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1602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ΔΙΕΘΝΕΣ ΠΑΝΕΠΙΣΤΗΜΙΟ ΕΛΛΑΔΑΣ (IHU)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71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Οικονομικών Επιστημών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Σέρρες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3.990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ΘΕΣΣΑΛΙΑΣ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72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Οικονομικών Επιστημών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Βόλος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3.840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ΠΕΙΡΑΙΑ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73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Διεθνών και Ευρωπαϊκών Σπουδών</w:t>
              </w:r>
            </w:hyperlink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  <w:t>Ειδικό μάθημα: Ένα από τα Αγγλικά, Γαλλικά, Γερμανικά, Ιταλικά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Πειραιάς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3.770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ΠΑΤΡΩΝ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74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Οικονομικών Επιστημών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Πάτρα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3.765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ΑΙΓΑΙΟΥ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75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Διοίκησης Επιχειρήσεων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Χίος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3.755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ΙΩΑΝΝΙΝΩΝ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76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Οικονομικών Επιστημών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Ιωάννινα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3.695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ΕΘΝΙΚΟ &amp; ΚΑΠΟΔΙΣΤΡΙΑΚΟ ΠΑΝΕΠΙΣΤΗΜΙΟ ΑΘΗΝΩΝ (ΕΚΠΑ)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77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Οικονομικών Επιστημών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Αθήνα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3.530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ΑΝΩΤΕΡΕΣ ΣΧΟΛΕΣ ΤΟΥΡΙΣΤΙΚΗΣ ΕΚΠΑΙΔΕΥΣΗΣ (Α.Σ.Τ.Ε.)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78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Ανώτερη Σχολή Τουριστικής Εκπαίδευσης Κρήτης (ΑΣΤΕΚ)</w:t>
              </w:r>
            </w:hyperlink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  <w:t>Ειδικό μάθημα: Ένα από τα Αγγλικά, Γαλλικά, Γερμανικά, Ιταλικά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ΤΕΙ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Αγ. Νικόλαος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3.450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ΕΘΝΙΚΟ &amp; ΚΑΠΟΔΙΣΤΡΙΑΚΟ ΠΑΝΕΠΙΣΤΗΜΙΟ ΑΘΗΝΩΝ (ΕΚΠΑ)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79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Πολιτικής Επιστήμης και Δημόσιας Διοίκησης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Αθήνα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3.290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ΠΑΝΤΕΙΟ ΠΑΝΕΠΙΣΤΗΜΙΟ ΚΟΙΝΩΝΙΚΩΝ ΚΑΙ ΠΟΛΙΤΙΚΩΝ ΕΠΙΣΤΗΜΩΝ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80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Οικονομικής και Περιφερειακής Ανάπτυξης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Αθήνα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3.190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1545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ΔΥΤΙΚΗΣ ΜΑΚΕΔΟΝΙΑΣ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81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Λογιστικής και Χρηματοοικονομικής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Κοζάνη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3.180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1244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ΙΩΑΝΝΙΝΩΝ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82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Λογιστικής και Χρηματοοικονομικής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Πρέβεζα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3.180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ΠΕΛΟΠΟΝΝΗΣΟΥ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83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Οργάνωσης και Διαχείρισης Αθλητισμού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Σπάρτη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3.150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1546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ΔΥΤΙΚΗΣ ΜΑΚΕΔΟΝΙΑΣ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84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Οργάνωσης και Διοίκησης Επιχειρήσεων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Γρεβενά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3.130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ΠΕΙΡΑΙΑ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85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Οικονομικής Επιστήμης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Πειραιάς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3.005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lastRenderedPageBreak/>
              <w:t>1549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lastRenderedPageBreak/>
              <w:t>ΠΑΝΕΠΙΣΤΗΜΙΟ ΔΥΤΙΚΗΣ ΜΑΚΕΔΟΝΙΑΣ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86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Διεθνών και Ευρωπαϊκών Οικονομικών Σπουδών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lastRenderedPageBreak/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Κοζάνη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2.945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lastRenderedPageBreak/>
              <w:t>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ΟΙΚΟΝΟΜΙΚΟ ΠΑΝΕΠΙΣΤΗΜΙΟ ΑΘΗΝΩΝ (ΟΠΑ)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87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Στατιστικής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Αθήνα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2.890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1063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ΓΕΩΠΟΝΙΚΟ ΠΑΝΕΠΙΣΤΗΜΙΟ ΑΘΗΝΩΝ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88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Διοίκησης Γεωργικών Επιχειρήσεων και Συστημάτων Εφοδιασμού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Θήβα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2.880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ΠΕΛΟΠΟΝΝΗΣΟΥ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89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Κοινωνικής και Εκπαιδευτικής Πολιτικής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Κόρινθος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2.870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1302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ΔΗΜΟΚΡΙΤΕΙΟ ΠΑΝΕΠΙΣΤΗΜΙΟ ΘΡΑΚΗΣ (ΔΠΘ)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90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Κοινωνικής Πολιτικής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Κομοτηνή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2.780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ΔΗΜΟΚΡΙΤΕΙΟ ΠΑΝΕΠΙΣΤΗΜΙΟ ΘΡΑΚΗΣ (ΔΠΘ)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91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Πολιτικής Επιστήμης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Κομοτηνή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2.225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1548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ΔΥΤΙΚΗΣ ΜΑΚΕΔΟΝΙΑΣ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92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Οικονομικών Επιστημών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Καστοριά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2.160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1064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ΓΕΩΠΟΝΙΚΟ ΠΑΝΕΠΙΣΤΗΜΙΟ ΑΘΗΝΩΝ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93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Περιφερειακής και Οικονομικής Ανάπτυξης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Άμφισσα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2.105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ΚΡΗΤΗΣ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94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Κοινωνιολογίας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Ρέθυμνο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1.890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ΚΡΗΤΗΣ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95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Οικονομικών Επιστημών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Ρέθυμνο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1.815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ΠΕΛΟΠΟΝΝΗΣΟΥ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96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Οικονομικών Επιστημών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Τρίπολη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1.750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ΠΕΙΡΑΙΑ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97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Στατιστικής και Ασφαλιστικής Επιστήμης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Πειραιάς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1.555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ΔΗΜΟΚΡΙΤΕΙΟ ΠΑΝΕΠΙΣΤΗΜΙΟ ΘΡΑΚΗΣ (ΔΠΘ)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98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Οικονομικών Επιστημών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Κομοτηνή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1.275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1547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ΔΥΤΙΚΗΣ ΜΑΚΕΔΟΝΙΑΣ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99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Στατιστικής και Ασφαλιστικής Επιστήμης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Γρεβενά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1.260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ΑΙΓΑΙΟΥ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100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Κοινωνιολογίας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Μυτιλήνη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1.125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ΚΡΗΤΗΣ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101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Πολιτικής Επιστήμης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Ρέθυμνο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885</w:t>
            </w:r>
          </w:p>
        </w:tc>
      </w:tr>
      <w:tr w:rsidR="00F22317" w:rsidRPr="00F22317" w:rsidTr="00F22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1543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ΔΥΤΙΚΗΣ ΜΑΚΕΔΟΝΙΑΣ</w:t>
            </w: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102" w:history="1">
              <w:r w:rsidRPr="00F22317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Περιφερειακής και Διασυνοριακής Ανάπτυξης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sz w:val="24"/>
                <w:szCs w:val="24"/>
                <w:lang w:eastAsia="el-GR"/>
              </w:rPr>
              <w:t>Κοζάνη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F22317" w:rsidRPr="00F22317" w:rsidRDefault="00F22317" w:rsidP="00F223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231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840</w:t>
            </w:r>
          </w:p>
        </w:tc>
      </w:tr>
    </w:tbl>
    <w:p w:rsidR="005944A4" w:rsidRDefault="005944A4" w:rsidP="005944A4">
      <w:pPr>
        <w:spacing w:line="240" w:lineRule="auto"/>
        <w:rPr>
          <w:rFonts w:cstheme="minorHAnsi"/>
          <w:sz w:val="24"/>
          <w:szCs w:val="24"/>
        </w:rPr>
      </w:pPr>
    </w:p>
    <w:p w:rsidR="00F22317" w:rsidRPr="00F22317" w:rsidRDefault="00F22317" w:rsidP="005944A4">
      <w:pPr>
        <w:spacing w:line="240" w:lineRule="auto"/>
        <w:rPr>
          <w:rFonts w:cstheme="minorHAnsi"/>
          <w:sz w:val="24"/>
          <w:szCs w:val="24"/>
        </w:rPr>
      </w:pPr>
      <w:hyperlink r:id="rId103" w:history="1">
        <w:r>
          <w:rPr>
            <w:rStyle w:val="-"/>
          </w:rPr>
          <w:t>https://aeitei.gr/vaseis-epal.php?year=2019&amp;tomeas=22&amp;likio_type=ah</w:t>
        </w:r>
      </w:hyperlink>
    </w:p>
    <w:sectPr w:rsidR="00F22317" w:rsidRPr="00F22317" w:rsidSect="005944A4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44A4"/>
    <w:rsid w:val="0003645B"/>
    <w:rsid w:val="005944A4"/>
    <w:rsid w:val="00681539"/>
    <w:rsid w:val="00F2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39"/>
  </w:style>
  <w:style w:type="paragraph" w:styleId="1">
    <w:name w:val="heading 1"/>
    <w:basedOn w:val="a"/>
    <w:link w:val="1Char"/>
    <w:uiPriority w:val="9"/>
    <w:qFormat/>
    <w:rsid w:val="00594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5944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944A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5944A4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aeitei-idrima">
    <w:name w:val="aeitei-idrima"/>
    <w:basedOn w:val="a0"/>
    <w:rsid w:val="005944A4"/>
  </w:style>
  <w:style w:type="character" w:styleId="-">
    <w:name w:val="Hyperlink"/>
    <w:basedOn w:val="a0"/>
    <w:uiPriority w:val="99"/>
    <w:unhideWhenUsed/>
    <w:rsid w:val="005944A4"/>
    <w:rPr>
      <w:color w:val="0000FF"/>
      <w:u w:val="single"/>
    </w:rPr>
  </w:style>
  <w:style w:type="character" w:customStyle="1" w:styleId="vasi">
    <w:name w:val="vasi"/>
    <w:basedOn w:val="a0"/>
    <w:rsid w:val="005944A4"/>
  </w:style>
  <w:style w:type="character" w:customStyle="1" w:styleId="aeitei-info">
    <w:name w:val="aeitei-info"/>
    <w:basedOn w:val="a0"/>
    <w:rsid w:val="005944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eitei.gr/sxoli.php?sxoli=313" TargetMode="External"/><Relationship Id="rId21" Type="http://schemas.openxmlformats.org/officeDocument/2006/relationships/hyperlink" Target="https://aeitei.gr/sxoli.php?sxoli=1605" TargetMode="External"/><Relationship Id="rId42" Type="http://schemas.openxmlformats.org/officeDocument/2006/relationships/hyperlink" Target="https://aeitei.gr/sxoli.php?sxoli=126" TargetMode="External"/><Relationship Id="rId47" Type="http://schemas.openxmlformats.org/officeDocument/2006/relationships/hyperlink" Target="https://aeitei.gr/sxoli.php?sxoli=353" TargetMode="External"/><Relationship Id="rId63" Type="http://schemas.openxmlformats.org/officeDocument/2006/relationships/hyperlink" Target="https://aeitei.gr/sxoli.php?sxoli=1604" TargetMode="External"/><Relationship Id="rId68" Type="http://schemas.openxmlformats.org/officeDocument/2006/relationships/hyperlink" Target="https://aeitei.gr/sxoli.php?sxoli=159" TargetMode="External"/><Relationship Id="rId84" Type="http://schemas.openxmlformats.org/officeDocument/2006/relationships/hyperlink" Target="https://aeitei.gr/sxoli.php?sxoli=1546" TargetMode="External"/><Relationship Id="rId89" Type="http://schemas.openxmlformats.org/officeDocument/2006/relationships/hyperlink" Target="https://aeitei.gr/sxoli.php?sxoli=187" TargetMode="External"/><Relationship Id="rId7" Type="http://schemas.openxmlformats.org/officeDocument/2006/relationships/hyperlink" Target="https://aeitei.gr/sxoli.php?sxoli=148" TargetMode="External"/><Relationship Id="rId71" Type="http://schemas.openxmlformats.org/officeDocument/2006/relationships/hyperlink" Target="https://aeitei.gr/sxoli.php?sxoli=1602" TargetMode="External"/><Relationship Id="rId92" Type="http://schemas.openxmlformats.org/officeDocument/2006/relationships/hyperlink" Target="https://aeitei.gr/sxoli.php?sxoli=15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eitei.gr/sxoli.php?sxoli=222" TargetMode="External"/><Relationship Id="rId29" Type="http://schemas.openxmlformats.org/officeDocument/2006/relationships/hyperlink" Target="https://aeitei.gr/sxoli.php?sxoli=326" TargetMode="External"/><Relationship Id="rId11" Type="http://schemas.openxmlformats.org/officeDocument/2006/relationships/hyperlink" Target="https://aeitei.gr/sxoli.php?sxoli=240" TargetMode="External"/><Relationship Id="rId24" Type="http://schemas.openxmlformats.org/officeDocument/2006/relationships/hyperlink" Target="https://aeitei.gr/sxoli.php?sxoli=1609" TargetMode="External"/><Relationship Id="rId32" Type="http://schemas.openxmlformats.org/officeDocument/2006/relationships/hyperlink" Target="https://aeitei.gr/sxoli.php?sxoli=1518" TargetMode="External"/><Relationship Id="rId37" Type="http://schemas.openxmlformats.org/officeDocument/2006/relationships/hyperlink" Target="https://aeitei.gr/sxoli.php?sxoli=1544" TargetMode="External"/><Relationship Id="rId40" Type="http://schemas.openxmlformats.org/officeDocument/2006/relationships/hyperlink" Target="https://aeitei.gr/sxoli.php?sxoli=1606" TargetMode="External"/><Relationship Id="rId45" Type="http://schemas.openxmlformats.org/officeDocument/2006/relationships/hyperlink" Target="https://aeitei.gr/sxoli.php?sxoli=161" TargetMode="External"/><Relationship Id="rId53" Type="http://schemas.openxmlformats.org/officeDocument/2006/relationships/hyperlink" Target="https://aeitei.gr/sxoli.php?sxoli=1430" TargetMode="External"/><Relationship Id="rId58" Type="http://schemas.openxmlformats.org/officeDocument/2006/relationships/hyperlink" Target="https://aeitei.gr/sxoli.php?sxoli=124" TargetMode="External"/><Relationship Id="rId66" Type="http://schemas.openxmlformats.org/officeDocument/2006/relationships/hyperlink" Target="https://aeitei.gr/sxoli.php?sxoli=144" TargetMode="External"/><Relationship Id="rId74" Type="http://schemas.openxmlformats.org/officeDocument/2006/relationships/hyperlink" Target="https://aeitei.gr/sxoli.php?sxoli=319" TargetMode="External"/><Relationship Id="rId79" Type="http://schemas.openxmlformats.org/officeDocument/2006/relationships/hyperlink" Target="https://aeitei.gr/sxoli.php?sxoli=123" TargetMode="External"/><Relationship Id="rId87" Type="http://schemas.openxmlformats.org/officeDocument/2006/relationships/hyperlink" Target="https://aeitei.gr/sxoli.php?sxoli=329" TargetMode="External"/><Relationship Id="rId102" Type="http://schemas.openxmlformats.org/officeDocument/2006/relationships/hyperlink" Target="https://aeitei.gr/sxoli.php?sxoli=1543" TargetMode="External"/><Relationship Id="rId5" Type="http://schemas.openxmlformats.org/officeDocument/2006/relationships/hyperlink" Target="https://aeitei.gr/sxoli.php?sxoli=375" TargetMode="External"/><Relationship Id="rId61" Type="http://schemas.openxmlformats.org/officeDocument/2006/relationships/hyperlink" Target="https://aeitei.gr/sxoli.php?sxoli=157" TargetMode="External"/><Relationship Id="rId82" Type="http://schemas.openxmlformats.org/officeDocument/2006/relationships/hyperlink" Target="https://aeitei.gr/sxoli.php?sxoli=1244" TargetMode="External"/><Relationship Id="rId90" Type="http://schemas.openxmlformats.org/officeDocument/2006/relationships/hyperlink" Target="https://aeitei.gr/sxoli.php?sxoli=1302" TargetMode="External"/><Relationship Id="rId95" Type="http://schemas.openxmlformats.org/officeDocument/2006/relationships/hyperlink" Target="https://aeitei.gr/sxoli.php?sxoli=321" TargetMode="External"/><Relationship Id="rId19" Type="http://schemas.openxmlformats.org/officeDocument/2006/relationships/hyperlink" Target="https://aeitei.gr/sxoli.php?sxoli=179" TargetMode="External"/><Relationship Id="rId14" Type="http://schemas.openxmlformats.org/officeDocument/2006/relationships/hyperlink" Target="https://aeitei.gr/sxoli.php?sxoli=336" TargetMode="External"/><Relationship Id="rId22" Type="http://schemas.openxmlformats.org/officeDocument/2006/relationships/hyperlink" Target="https://aeitei.gr/sxoli.php?sxoli=1005" TargetMode="External"/><Relationship Id="rId27" Type="http://schemas.openxmlformats.org/officeDocument/2006/relationships/hyperlink" Target="https://aeitei.gr/sxoli.php?sxoli=337" TargetMode="External"/><Relationship Id="rId30" Type="http://schemas.openxmlformats.org/officeDocument/2006/relationships/hyperlink" Target="https://aeitei.gr/sxoli.php?sxoli=311" TargetMode="External"/><Relationship Id="rId35" Type="http://schemas.openxmlformats.org/officeDocument/2006/relationships/hyperlink" Target="https://aeitei.gr/sxoli.php?sxoli=357" TargetMode="External"/><Relationship Id="rId43" Type="http://schemas.openxmlformats.org/officeDocument/2006/relationships/hyperlink" Target="https://aeitei.gr/sxoli.php?sxoli=1001" TargetMode="External"/><Relationship Id="rId48" Type="http://schemas.openxmlformats.org/officeDocument/2006/relationships/hyperlink" Target="https://aeitei.gr/sxoli.php?sxoli=1603" TargetMode="External"/><Relationship Id="rId56" Type="http://schemas.openxmlformats.org/officeDocument/2006/relationships/hyperlink" Target="https://aeitei.gr/sxoli.php?sxoli=352" TargetMode="External"/><Relationship Id="rId64" Type="http://schemas.openxmlformats.org/officeDocument/2006/relationships/hyperlink" Target="https://aeitei.gr/sxoli.php?sxoli=1455" TargetMode="External"/><Relationship Id="rId69" Type="http://schemas.openxmlformats.org/officeDocument/2006/relationships/hyperlink" Target="https://aeitei.gr/sxoli.php?sxoli=1514" TargetMode="External"/><Relationship Id="rId77" Type="http://schemas.openxmlformats.org/officeDocument/2006/relationships/hyperlink" Target="https://aeitei.gr/sxoli.php?sxoli=309" TargetMode="External"/><Relationship Id="rId100" Type="http://schemas.openxmlformats.org/officeDocument/2006/relationships/hyperlink" Target="https://aeitei.gr/sxoli.php?sxoli=348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aeitei.gr/sxoli.php?sxoli=612" TargetMode="External"/><Relationship Id="rId51" Type="http://schemas.openxmlformats.org/officeDocument/2006/relationships/hyperlink" Target="https://aeitei.gr/sxoli.php?sxoli=1427" TargetMode="External"/><Relationship Id="rId72" Type="http://schemas.openxmlformats.org/officeDocument/2006/relationships/hyperlink" Target="https://aeitei.gr/sxoli.php?sxoli=350" TargetMode="External"/><Relationship Id="rId80" Type="http://schemas.openxmlformats.org/officeDocument/2006/relationships/hyperlink" Target="https://aeitei.gr/sxoli.php?sxoli=152" TargetMode="External"/><Relationship Id="rId85" Type="http://schemas.openxmlformats.org/officeDocument/2006/relationships/hyperlink" Target="https://aeitei.gr/sxoli.php?sxoli=315" TargetMode="External"/><Relationship Id="rId93" Type="http://schemas.openxmlformats.org/officeDocument/2006/relationships/hyperlink" Target="https://aeitei.gr/sxoli.php?sxoli=1064" TargetMode="External"/><Relationship Id="rId98" Type="http://schemas.openxmlformats.org/officeDocument/2006/relationships/hyperlink" Target="https://aeitei.gr/sxoli.php?sxoli=9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eitei.gr/sxoli.php?sxoli=174" TargetMode="External"/><Relationship Id="rId17" Type="http://schemas.openxmlformats.org/officeDocument/2006/relationships/hyperlink" Target="https://aeitei.gr/sxoli.php?sxoli=668" TargetMode="External"/><Relationship Id="rId25" Type="http://schemas.openxmlformats.org/officeDocument/2006/relationships/hyperlink" Target="https://aeitei.gr/sxoli.php?sxoli=1655" TargetMode="External"/><Relationship Id="rId33" Type="http://schemas.openxmlformats.org/officeDocument/2006/relationships/hyperlink" Target="https://aeitei.gr/sxoli.php?sxoli=1607" TargetMode="External"/><Relationship Id="rId38" Type="http://schemas.openxmlformats.org/officeDocument/2006/relationships/hyperlink" Target="https://aeitei.gr/sxoli.php?sxoli=669" TargetMode="External"/><Relationship Id="rId46" Type="http://schemas.openxmlformats.org/officeDocument/2006/relationships/hyperlink" Target="https://aeitei.gr/sxoli.php?sxoli=672" TargetMode="External"/><Relationship Id="rId59" Type="http://schemas.openxmlformats.org/officeDocument/2006/relationships/hyperlink" Target="https://aeitei.gr/sxoli.php?sxoli=346" TargetMode="External"/><Relationship Id="rId67" Type="http://schemas.openxmlformats.org/officeDocument/2006/relationships/hyperlink" Target="https://aeitei.gr/sxoli.php?sxoli=1513" TargetMode="External"/><Relationship Id="rId103" Type="http://schemas.openxmlformats.org/officeDocument/2006/relationships/hyperlink" Target="https://aeitei.gr/vaseis-epal.php?year=2019&amp;tomeas=22&amp;likio_type=ah" TargetMode="External"/><Relationship Id="rId20" Type="http://schemas.openxmlformats.org/officeDocument/2006/relationships/hyperlink" Target="https://aeitei.gr/sxoli.php?sxoli=322" TargetMode="External"/><Relationship Id="rId41" Type="http://schemas.openxmlformats.org/officeDocument/2006/relationships/hyperlink" Target="https://aeitei.gr/sxoli.php?sxoli=150" TargetMode="External"/><Relationship Id="rId54" Type="http://schemas.openxmlformats.org/officeDocument/2006/relationships/hyperlink" Target="https://aeitei.gr/sxoli.php?sxoli=342" TargetMode="External"/><Relationship Id="rId62" Type="http://schemas.openxmlformats.org/officeDocument/2006/relationships/hyperlink" Target="https://aeitei.gr/sxoli.php?sxoli=1283" TargetMode="External"/><Relationship Id="rId70" Type="http://schemas.openxmlformats.org/officeDocument/2006/relationships/hyperlink" Target="https://aeitei.gr/sxoli.php?sxoli=411" TargetMode="External"/><Relationship Id="rId75" Type="http://schemas.openxmlformats.org/officeDocument/2006/relationships/hyperlink" Target="https://aeitei.gr/sxoli.php?sxoli=320" TargetMode="External"/><Relationship Id="rId83" Type="http://schemas.openxmlformats.org/officeDocument/2006/relationships/hyperlink" Target="https://aeitei.gr/sxoli.php?sxoli=400" TargetMode="External"/><Relationship Id="rId88" Type="http://schemas.openxmlformats.org/officeDocument/2006/relationships/hyperlink" Target="https://aeitei.gr/sxoli.php?sxoli=1063" TargetMode="External"/><Relationship Id="rId91" Type="http://schemas.openxmlformats.org/officeDocument/2006/relationships/hyperlink" Target="https://aeitei.gr/sxoli.php?sxoli=373" TargetMode="External"/><Relationship Id="rId96" Type="http://schemas.openxmlformats.org/officeDocument/2006/relationships/hyperlink" Target="https://aeitei.gr/sxoli.php?sxoli=361" TargetMode="External"/><Relationship Id="rId1" Type="http://schemas.openxmlformats.org/officeDocument/2006/relationships/styles" Target="styles.xml"/><Relationship Id="rId6" Type="http://schemas.openxmlformats.org/officeDocument/2006/relationships/hyperlink" Target="https://aeitei.gr/sxoli.php?sxoli=224" TargetMode="External"/><Relationship Id="rId15" Type="http://schemas.openxmlformats.org/officeDocument/2006/relationships/hyperlink" Target="https://aeitei.gr/sxoli.php?sxoli=347" TargetMode="External"/><Relationship Id="rId23" Type="http://schemas.openxmlformats.org/officeDocument/2006/relationships/hyperlink" Target="https://aeitei.gr/sxoli.php?sxoli=314" TargetMode="External"/><Relationship Id="rId28" Type="http://schemas.openxmlformats.org/officeDocument/2006/relationships/hyperlink" Target="https://aeitei.gr/sxoli.php?sxoli=1282" TargetMode="External"/><Relationship Id="rId36" Type="http://schemas.openxmlformats.org/officeDocument/2006/relationships/hyperlink" Target="https://aeitei.gr/sxoli.php?sxoli=1301" TargetMode="External"/><Relationship Id="rId49" Type="http://schemas.openxmlformats.org/officeDocument/2006/relationships/hyperlink" Target="https://aeitei.gr/sxoli.php?sxoli=155" TargetMode="External"/><Relationship Id="rId57" Type="http://schemas.openxmlformats.org/officeDocument/2006/relationships/hyperlink" Target="https://aeitei.gr/sxoli.php?sxoli=670" TargetMode="External"/><Relationship Id="rId10" Type="http://schemas.openxmlformats.org/officeDocument/2006/relationships/hyperlink" Target="https://aeitei.gr/sxoli.php?sxoli=230" TargetMode="External"/><Relationship Id="rId31" Type="http://schemas.openxmlformats.org/officeDocument/2006/relationships/hyperlink" Target="https://aeitei.gr/sxoli.php?sxoli=316" TargetMode="External"/><Relationship Id="rId44" Type="http://schemas.openxmlformats.org/officeDocument/2006/relationships/hyperlink" Target="https://aeitei.gr/sxoli.php?sxoli=1006" TargetMode="External"/><Relationship Id="rId52" Type="http://schemas.openxmlformats.org/officeDocument/2006/relationships/hyperlink" Target="https://aeitei.gr/sxoli.php?sxoli=1601" TargetMode="External"/><Relationship Id="rId60" Type="http://schemas.openxmlformats.org/officeDocument/2006/relationships/hyperlink" Target="https://aeitei.gr/sxoli.php?sxoli=147" TargetMode="External"/><Relationship Id="rId65" Type="http://schemas.openxmlformats.org/officeDocument/2006/relationships/hyperlink" Target="https://aeitei.gr/sxoli.php?sxoli=153" TargetMode="External"/><Relationship Id="rId73" Type="http://schemas.openxmlformats.org/officeDocument/2006/relationships/hyperlink" Target="https://aeitei.gr/sxoli.php?sxoli=355" TargetMode="External"/><Relationship Id="rId78" Type="http://schemas.openxmlformats.org/officeDocument/2006/relationships/hyperlink" Target="https://aeitei.gr/sxoli.php?sxoli=614" TargetMode="External"/><Relationship Id="rId81" Type="http://schemas.openxmlformats.org/officeDocument/2006/relationships/hyperlink" Target="https://aeitei.gr/sxoli.php?sxoli=1545" TargetMode="External"/><Relationship Id="rId86" Type="http://schemas.openxmlformats.org/officeDocument/2006/relationships/hyperlink" Target="https://aeitei.gr/sxoli.php?sxoli=1549" TargetMode="External"/><Relationship Id="rId94" Type="http://schemas.openxmlformats.org/officeDocument/2006/relationships/hyperlink" Target="https://aeitei.gr/sxoli.php?sxoli=149" TargetMode="External"/><Relationship Id="rId99" Type="http://schemas.openxmlformats.org/officeDocument/2006/relationships/hyperlink" Target="https://aeitei.gr/sxoli.php?sxoli=1547" TargetMode="External"/><Relationship Id="rId101" Type="http://schemas.openxmlformats.org/officeDocument/2006/relationships/hyperlink" Target="https://aeitei.gr/sxoli.php?sxoli=351" TargetMode="External"/><Relationship Id="rId4" Type="http://schemas.openxmlformats.org/officeDocument/2006/relationships/hyperlink" Target="https://aeitei.gr/sxoli.php?sxoli=1624" TargetMode="External"/><Relationship Id="rId9" Type="http://schemas.openxmlformats.org/officeDocument/2006/relationships/hyperlink" Target="https://aeitei.gr/sxoli.php?sxoli=317" TargetMode="External"/><Relationship Id="rId13" Type="http://schemas.openxmlformats.org/officeDocument/2006/relationships/hyperlink" Target="https://aeitei.gr/sxoli.php?sxoli=180" TargetMode="External"/><Relationship Id="rId18" Type="http://schemas.openxmlformats.org/officeDocument/2006/relationships/hyperlink" Target="https://aeitei.gr/sxoli.php?sxoli=1004" TargetMode="External"/><Relationship Id="rId39" Type="http://schemas.openxmlformats.org/officeDocument/2006/relationships/hyperlink" Target="https://aeitei.gr/sxoli.php?sxoli=613" TargetMode="External"/><Relationship Id="rId34" Type="http://schemas.openxmlformats.org/officeDocument/2006/relationships/hyperlink" Target="https://aeitei.gr/sxoli.php?sxoli=1656" TargetMode="External"/><Relationship Id="rId50" Type="http://schemas.openxmlformats.org/officeDocument/2006/relationships/hyperlink" Target="https://aeitei.gr/sxoli.php?sxoli=1654" TargetMode="External"/><Relationship Id="rId55" Type="http://schemas.openxmlformats.org/officeDocument/2006/relationships/hyperlink" Target="https://aeitei.gr/sxoli.php?sxoli=312" TargetMode="External"/><Relationship Id="rId76" Type="http://schemas.openxmlformats.org/officeDocument/2006/relationships/hyperlink" Target="https://aeitei.gr/sxoli.php?sxoli=345" TargetMode="External"/><Relationship Id="rId97" Type="http://schemas.openxmlformats.org/officeDocument/2006/relationships/hyperlink" Target="https://aeitei.gr/sxoli.php?sxoli=318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2381</Words>
  <Characters>12859</Characters>
  <Application>Microsoft Office Word</Application>
  <DocSecurity>0</DocSecurity>
  <Lines>107</Lines>
  <Paragraphs>30</Paragraphs>
  <ScaleCrop>false</ScaleCrop>
  <Company/>
  <LinksUpToDate>false</LinksUpToDate>
  <CharactersWithSpaces>15210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Ypod</dc:creator>
  <cp:lastModifiedBy>Ypod</cp:lastModifiedBy>
  <cp:revision>2</cp:revision>
  <dcterms:created xsi:type="dcterms:W3CDTF">2019-09-06T06:23:00Z</dcterms:created>
  <dcterms:modified xsi:type="dcterms:W3CDTF">2019-09-06T06:29:00Z</dcterms:modified>
</cp:coreProperties>
</file>